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F2AD7" w14:textId="77777777" w:rsidR="006452A9" w:rsidRDefault="0044539B" w:rsidP="0044539B">
      <w:pPr>
        <w:rPr>
          <w:rFonts w:ascii="Times New Roman" w:hAnsi="Times New Roman" w:cs="Times New Roman"/>
          <w:b/>
          <w:sz w:val="28"/>
          <w:szCs w:val="28"/>
        </w:rPr>
      </w:pPr>
      <w:r w:rsidRPr="0044539B">
        <w:rPr>
          <w:rFonts w:ascii="Times New Roman" w:hAnsi="Times New Roman" w:cs="Times New Roman"/>
          <w:b/>
          <w:sz w:val="28"/>
          <w:szCs w:val="28"/>
        </w:rPr>
        <w:t>Name:__________________________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 </w:t>
      </w:r>
      <w:r w:rsidR="00EE460C">
        <w:rPr>
          <w:rFonts w:ascii="Times New Roman" w:hAnsi="Times New Roman" w:cs="Times New Roman"/>
          <w:b/>
          <w:sz w:val="28"/>
          <w:szCs w:val="28"/>
        </w:rPr>
        <w:t xml:space="preserve">Math 1324 Quiz </w:t>
      </w:r>
      <w:r w:rsidR="002713F8">
        <w:rPr>
          <w:rFonts w:ascii="Times New Roman" w:hAnsi="Times New Roman" w:cs="Times New Roman"/>
          <w:b/>
          <w:sz w:val="28"/>
          <w:szCs w:val="28"/>
        </w:rPr>
        <w:t>5</w:t>
      </w:r>
      <w:r w:rsidR="00E43EF2">
        <w:rPr>
          <w:rFonts w:ascii="Times New Roman" w:hAnsi="Times New Roman" w:cs="Times New Roman"/>
          <w:b/>
          <w:sz w:val="28"/>
          <w:szCs w:val="28"/>
        </w:rPr>
        <w:t>(Due by 3PM, Sep. 10)</w:t>
      </w:r>
    </w:p>
    <w:p w14:paraId="2DAB5BD0" w14:textId="7DC4FB39" w:rsidR="000D6941" w:rsidRDefault="000D6941" w:rsidP="00EC5B43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0D6941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Complete the augmented matrix for the system of equations </w:t>
      </w:r>
      <m:oMath>
        <m:r>
          <w:rPr>
            <w:rFonts w:ascii="Cambria Math" w:hAnsi="Times New Roman" w:cs="Times New Roman"/>
            <w:sz w:val="28"/>
            <w:szCs w:val="28"/>
          </w:rPr>
          <m:t>3x+5y=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7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w:br/>
        </m:r>
        <m:r>
          <w:rPr>
            <w:rFonts w:ascii="Cambria Math" w:hAnsi="Times New Roman" w:cs="Times New Roman"/>
            <w:sz w:val="28"/>
            <w:szCs w:val="28"/>
          </w:rPr>
          <m:t>2x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4y=10</m:t>
        </m:r>
      </m:oMath>
      <w:r w:rsidR="002E4EFD">
        <w:rPr>
          <w:rFonts w:ascii="Times New Roman" w:hAnsi="Times New Roman" w:cs="Times New Roman"/>
          <w:sz w:val="28"/>
          <w:szCs w:val="28"/>
        </w:rPr>
        <w:t>.</w:t>
      </w:r>
    </w:p>
    <w:p w14:paraId="21EE0F02" w14:textId="6A6B72F0" w:rsidR="000D6941" w:rsidRDefault="00EC5B43" w:rsidP="002E4EF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 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m>
                <m:mPr>
                  <m:rSpRule m:val="2"/>
                  <m:cSp m:val="120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-4</m:t>
                    </m:r>
                  </m:e>
                </m:mr>
              </m:m>
            </m:e>
            <m:e>
              <m:m>
                <m:mPr>
                  <m:rSpRule m:val="2"/>
                  <m:cSp m:val="120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-7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</m:mr>
              </m:m>
            </m:e>
          </m:d>
        </m:oMath>
      </m:oMathPara>
    </w:p>
    <w:p w14:paraId="44C28E67" w14:textId="77777777" w:rsidR="00CF2CE2" w:rsidRDefault="00CF2CE2" w:rsidP="000D6941">
      <w:pPr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14:paraId="76DDD49D" w14:textId="77777777" w:rsidR="000D6941" w:rsidRDefault="000D6941" w:rsidP="0085288E">
      <w:pPr>
        <w:ind w:left="360" w:hanging="360"/>
        <w:rPr>
          <w:rFonts w:ascii="Times New Roman" w:hAnsi="Times New Roman" w:cs="Times New Roman"/>
          <w:sz w:val="28"/>
          <w:szCs w:val="28"/>
        </w:rPr>
      </w:pPr>
      <w:r w:rsidRPr="000D694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D6941">
        <w:rPr>
          <w:rFonts w:ascii="Times New Roman" w:hAnsi="Times New Roman" w:cs="Times New Roman"/>
          <w:sz w:val="28"/>
          <w:szCs w:val="28"/>
        </w:rPr>
        <w:t xml:space="preserve">Solve the system of equations from </w:t>
      </w:r>
      <w:r>
        <w:rPr>
          <w:rFonts w:ascii="Times New Roman" w:hAnsi="Times New Roman" w:cs="Times New Roman"/>
          <w:sz w:val="28"/>
          <w:szCs w:val="28"/>
        </w:rPr>
        <w:t xml:space="preserve">problem #1 </w:t>
      </w:r>
      <w:r w:rsidR="00381C3A">
        <w:rPr>
          <w:rFonts w:ascii="Times New Roman" w:hAnsi="Times New Roman" w:cs="Times New Roman"/>
          <w:sz w:val="28"/>
          <w:szCs w:val="28"/>
        </w:rPr>
        <w:t xml:space="preserve">using Gaussian Elimination </w:t>
      </w:r>
      <w:r>
        <w:rPr>
          <w:rFonts w:ascii="Times New Roman" w:hAnsi="Times New Roman" w:cs="Times New Roman"/>
          <w:sz w:val="28"/>
          <w:szCs w:val="28"/>
        </w:rPr>
        <w:t>by performing the indicated row operations</w:t>
      </w:r>
      <w:r w:rsidR="0085288E">
        <w:rPr>
          <w:rFonts w:ascii="Times New Roman" w:hAnsi="Times New Roman" w:cs="Times New Roman"/>
          <w:sz w:val="28"/>
          <w:szCs w:val="28"/>
        </w:rPr>
        <w:t xml:space="preserve"> and drawing a conclusion</w:t>
      </w:r>
      <w:r w:rsidR="00DF6552">
        <w:rPr>
          <w:rFonts w:ascii="Times New Roman" w:hAnsi="Times New Roman" w:cs="Times New Roman"/>
          <w:sz w:val="28"/>
          <w:szCs w:val="28"/>
        </w:rPr>
        <w:t xml:space="preserve"> from the final matrix.</w:t>
      </w:r>
    </w:p>
    <w:p w14:paraId="37328B03" w14:textId="77777777" w:rsidR="00CF2CE2" w:rsidRPr="000D6941" w:rsidRDefault="00CF2CE2" w:rsidP="000D6941">
      <w:pPr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14:paraId="290BD539" w14:textId="77777777" w:rsidR="000D6941" w:rsidRDefault="000D6941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45FFAB19" w14:textId="24A85724" w:rsidR="002E4EFD" w:rsidRPr="00880DF7" w:rsidRDefault="009309DE" w:rsidP="00880DF7">
      <w:pPr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m>
                <m:mPr>
                  <m:rSpRule m:val="2"/>
                  <m:cSp m:val="120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 5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-4</m:t>
                    </m:r>
                  </m:e>
                </m:mr>
              </m:m>
            </m:e>
            <m:e>
              <m:m>
                <m:mPr>
                  <m:rSpRule m:val="2"/>
                  <m:cSp m:val="120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7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10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  →  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m>
                <m:mPr>
                  <m:rSpRule m:val="2"/>
                  <m:cSp m:val="120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-4</m:t>
                    </m:r>
                  </m:e>
                </m:mr>
              </m:m>
            </m: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 </m:t>
              </m:r>
              <m:m>
                <m:mPr>
                  <m:rSpRule m:val="2"/>
                  <m:cSp m:val="120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-17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  → 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m>
                <m:mPr>
                  <m:rSpRule m:val="2"/>
                  <m:cSp m:val="120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-22</m:t>
                    </m:r>
                  </m:e>
                </m:mr>
              </m:m>
            </m:e>
            <m:e>
              <m:m>
                <m:mPr>
                  <m:rSpRule m:val="2"/>
                  <m:cSp m:val="120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-17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 44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  → 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m>
                <m:mPr>
                  <m:rSpRule m:val="2"/>
                  <m:cSp m:val="120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</m:mr>
              </m:m>
            </m:e>
            <m:e>
              <m:m>
                <m:mPr>
                  <m:rSpRule m:val="2"/>
                  <m:cSp m:val="120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-17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-2</m:t>
                    </m:r>
                  </m:e>
                </m:mr>
              </m:m>
            </m:e>
          </m:d>
        </m:oMath>
      </m:oMathPara>
    </w:p>
    <w:p w14:paraId="2256F0BE" w14:textId="0D9DBA76" w:rsidR="000D6941" w:rsidRDefault="00880DF7" w:rsidP="005428C5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</w:p>
    <w:p w14:paraId="29536345" w14:textId="29596D26" w:rsidR="003E2039" w:rsidRPr="003E2039" w:rsidRDefault="003E2039" w:rsidP="003E2039">
      <w:pPr>
        <w:ind w:left="0" w:firstLine="0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-R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+R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→R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8725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-2R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+R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→R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8725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25E">
        <w:rPr>
          <w:rFonts w:ascii="Times New Roman" w:hAnsi="Times New Roman" w:cs="Times New Roman"/>
          <w:sz w:val="28"/>
          <w:szCs w:val="28"/>
        </w:rPr>
        <w:t>-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→R</w:t>
      </w:r>
      <w:r w:rsidR="0028725E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14:paraId="7C5E65A3" w14:textId="7F141BEA" w:rsidR="00381C3A" w:rsidRPr="003E2039" w:rsidRDefault="00381C3A" w:rsidP="005428C5">
      <w:pPr>
        <w:ind w:left="0" w:firstLine="0"/>
        <w:rPr>
          <w:rFonts w:ascii="Times New Roman" w:hAnsi="Times New Roman" w:cs="Times New Roman"/>
          <w:sz w:val="28"/>
          <w:szCs w:val="28"/>
          <w:vertAlign w:val="subscript"/>
        </w:rPr>
      </w:pPr>
    </w:p>
    <w:p w14:paraId="1832EF8B" w14:textId="77777777" w:rsidR="001B5143" w:rsidRDefault="001B5143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4C6E1C65" w14:textId="553F2302" w:rsidR="000D6941" w:rsidRDefault="001E5462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From row 2 of the final matrix, we obtain </w:t>
      </w:r>
      <w:r w:rsidR="002F6386">
        <w:rPr>
          <w:rFonts w:ascii="Times New Roman" w:hAnsi="Times New Roman" w:cs="Times New Roman"/>
          <w:sz w:val="28"/>
          <w:szCs w:val="28"/>
        </w:rPr>
        <w:t>y= -2</w:t>
      </w:r>
    </w:p>
    <w:p w14:paraId="3B3783F7" w14:textId="7EA70C29" w:rsidR="001B5143" w:rsidRDefault="001E5462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Substituting the value of y in the first row of the final matrix we obtain x as;</w:t>
      </w:r>
    </w:p>
    <w:p w14:paraId="2959FF84" w14:textId="6C928834" w:rsidR="002F6386" w:rsidRDefault="002F6386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x= -17-(-2*9) </w:t>
      </w:r>
      <w:r w:rsidR="001E546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or</w:t>
      </w:r>
      <w:r w:rsidR="001E546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x= -17+ 18 </w:t>
      </w:r>
      <w:r w:rsidR="001E546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or </w:t>
      </w:r>
      <w:r w:rsidR="001E546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x=1</w:t>
      </w:r>
    </w:p>
    <w:p w14:paraId="676032C6" w14:textId="77777777" w:rsidR="001E5462" w:rsidRDefault="001E5462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37442409" w14:textId="5E5E6BF3" w:rsidR="000D6941" w:rsidRDefault="001E5462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solution is x=1 and y=-2</w:t>
      </w:r>
    </w:p>
    <w:p w14:paraId="04E849A8" w14:textId="77777777" w:rsidR="001E5462" w:rsidRDefault="001E5462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4C2742D6" w14:textId="77777777" w:rsidR="005428C5" w:rsidRDefault="005428C5" w:rsidP="005428C5">
      <w:pPr>
        <w:ind w:left="270" w:hanging="270"/>
        <w:rPr>
          <w:rFonts w:ascii="Times New Roman" w:hAnsi="Times New Roman" w:cs="Times New Roman"/>
          <w:sz w:val="28"/>
          <w:szCs w:val="28"/>
        </w:rPr>
      </w:pPr>
      <w:r w:rsidRPr="005428C5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28C5">
        <w:rPr>
          <w:rFonts w:ascii="Times New Roman" w:hAnsi="Times New Roman" w:cs="Times New Roman"/>
          <w:sz w:val="28"/>
          <w:szCs w:val="28"/>
        </w:rPr>
        <w:t>Solve the system of equations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88E" w:rsidRPr="0085288E">
        <w:rPr>
          <w:rFonts w:ascii="Times New Roman" w:hAnsi="Times New Roman" w:cs="Times New Roman"/>
          <w:position w:val="-32"/>
          <w:sz w:val="28"/>
          <w:szCs w:val="28"/>
        </w:rPr>
        <w:object w:dxaOrig="1500" w:dyaOrig="780" w14:anchorId="50C802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39pt" o:ole="">
            <v:imagedata r:id="rId5" o:title=""/>
          </v:shape>
          <o:OLEObject Type="Embed" ProgID="Equation.DSMT4" ShapeID="_x0000_i1025" DrawAspect="Content" ObjectID="_1661157384" r:id="rId6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1C3A">
        <w:rPr>
          <w:rFonts w:ascii="Times New Roman" w:hAnsi="Times New Roman" w:cs="Times New Roman"/>
          <w:sz w:val="28"/>
          <w:szCs w:val="28"/>
        </w:rPr>
        <w:t xml:space="preserve">using Gaussian </w:t>
      </w:r>
      <w:r w:rsidR="0049672C">
        <w:rPr>
          <w:rFonts w:ascii="Times New Roman" w:hAnsi="Times New Roman" w:cs="Times New Roman"/>
          <w:sz w:val="28"/>
          <w:szCs w:val="28"/>
        </w:rPr>
        <w:t>E</w:t>
      </w:r>
      <w:r w:rsidR="00381C3A">
        <w:rPr>
          <w:rFonts w:ascii="Times New Roman" w:hAnsi="Times New Roman" w:cs="Times New Roman"/>
          <w:sz w:val="28"/>
          <w:szCs w:val="28"/>
        </w:rPr>
        <w:t xml:space="preserve">limination </w:t>
      </w:r>
      <w:r>
        <w:rPr>
          <w:rFonts w:ascii="Times New Roman" w:hAnsi="Times New Roman" w:cs="Times New Roman"/>
          <w:sz w:val="28"/>
          <w:szCs w:val="28"/>
        </w:rPr>
        <w:t>by performing the indicated row operation on the augmented matrix</w:t>
      </w:r>
      <w:r w:rsidR="0085288E">
        <w:rPr>
          <w:rFonts w:ascii="Times New Roman" w:hAnsi="Times New Roman" w:cs="Times New Roman"/>
          <w:sz w:val="28"/>
          <w:szCs w:val="28"/>
        </w:rPr>
        <w:t xml:space="preserve"> and drawing a conclusion</w:t>
      </w:r>
      <w:r w:rsidR="00DF6552">
        <w:rPr>
          <w:rFonts w:ascii="Times New Roman" w:hAnsi="Times New Roman" w:cs="Times New Roman"/>
          <w:sz w:val="28"/>
          <w:szCs w:val="28"/>
        </w:rPr>
        <w:t xml:space="preserve"> from the final matrix.</w:t>
      </w:r>
    </w:p>
    <w:p w14:paraId="193BF638" w14:textId="77777777" w:rsidR="005428C5" w:rsidRDefault="005428C5" w:rsidP="005428C5">
      <w:pPr>
        <w:ind w:left="270" w:hanging="270"/>
        <w:rPr>
          <w:rFonts w:ascii="Times New Roman" w:hAnsi="Times New Roman" w:cs="Times New Roman"/>
          <w:sz w:val="28"/>
          <w:szCs w:val="28"/>
        </w:rPr>
      </w:pPr>
    </w:p>
    <w:p w14:paraId="2C617A18" w14:textId="228676EA" w:rsidR="000D6941" w:rsidRPr="005428C5" w:rsidRDefault="009309DE" w:rsidP="005428C5">
      <w:pPr>
        <w:ind w:left="270" w:hanging="270"/>
        <w:rPr>
          <w:rFonts w:ascii="Times New Roman" w:hAnsi="Times New Roman" w:cs="Times New Roman"/>
          <w:b/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m>
              <m:mPr>
                <m:rSpRule m:val="2"/>
                <m:cSp m:val="120"/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e>
              </m:mr>
            </m:m>
          </m:e>
          <m:e>
            <m:m>
              <m:mPr>
                <m:rSpRule m:val="2"/>
                <m:cSp m:val="120"/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 4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3</m:t>
                  </m:r>
                </m:e>
              </m:mr>
            </m:m>
          </m:e>
        </m:d>
      </m:oMath>
      <w:r w:rsidR="007604FF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 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→ 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m>
              <m:mPr>
                <m:rSpRule m:val="2"/>
                <m:cSp m:val="120"/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</m:mr>
            </m:m>
          </m:e>
          <m:e>
            <m:m>
              <m:mPr>
                <m:rSpRule m:val="2"/>
                <m:rSp m:val="2"/>
                <m:cSp m:val="120"/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4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11</m:t>
                  </m:r>
                </m:e>
              </m:mr>
            </m:m>
          </m:e>
        </m:d>
      </m:oMath>
    </w:p>
    <w:p w14:paraId="3295A397" w14:textId="69E8B36D" w:rsidR="000D6941" w:rsidRDefault="0028725E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2R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+R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bookmarkStart w:id="0" w:name="_Hlk50521257"/>
      <w:r>
        <w:rPr>
          <w:rFonts w:ascii="Times New Roman" w:hAnsi="Times New Roman" w:cs="Times New Roman"/>
          <w:sz w:val="28"/>
          <w:szCs w:val="28"/>
        </w:rPr>
        <w:t>→</w:t>
      </w:r>
      <w:bookmarkEnd w:id="0"/>
      <w:r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14:paraId="31B1AC87" w14:textId="77777777" w:rsidR="00760F48" w:rsidRDefault="00760F48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010333C8" w14:textId="74E6FD28" w:rsidR="001E5462" w:rsidRDefault="009309DE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Using the second row of the final matrix to obtain the value of y, we see that 0=11</w:t>
      </w:r>
    </w:p>
    <w:p w14:paraId="08347443" w14:textId="698A7DA6" w:rsidR="00381C3A" w:rsidRDefault="002F6386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Since 0≠11, there is no solution for the equations.</w:t>
      </w:r>
    </w:p>
    <w:p w14:paraId="5F5CF12D" w14:textId="77777777" w:rsidR="00381C3A" w:rsidRDefault="00381C3A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0B9D2617" w14:textId="77777777" w:rsidR="00381C3A" w:rsidRDefault="00381C3A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525C8DB" w14:textId="77777777" w:rsidR="009309DE" w:rsidRDefault="009309DE" w:rsidP="00760F48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CD3FA48" w14:textId="77777777" w:rsidR="009309DE" w:rsidRDefault="009309DE" w:rsidP="00760F48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E471A70" w14:textId="77777777" w:rsidR="009309DE" w:rsidRDefault="009309DE" w:rsidP="00760F48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22DCC8E7" w14:textId="77777777" w:rsidR="009309DE" w:rsidRDefault="009309DE" w:rsidP="00760F48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26CAF28F" w14:textId="48CE0684" w:rsidR="00760F48" w:rsidRPr="003C7AEC" w:rsidRDefault="00760F48" w:rsidP="00760F48">
      <w:pPr>
        <w:ind w:left="1260" w:hanging="1260"/>
        <w:jc w:val="both"/>
        <w:rPr>
          <w:rFonts w:ascii="Times New Roman" w:hAnsi="Times New Roman" w:cs="Times New Roman"/>
          <w:b/>
          <w:sz w:val="28"/>
        </w:rPr>
      </w:pPr>
      <w:r w:rsidRPr="003C7AEC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Bonus #1: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7AEC">
        <w:rPr>
          <w:rFonts w:ascii="Times New Roman" w:hAnsi="Times New Roman" w:cs="Times New Roman"/>
          <w:sz w:val="28"/>
          <w:szCs w:val="28"/>
        </w:rPr>
        <w:t xml:space="preserve">A club found that it could achieve a membership ratio of 3 Aggies for each Longhorn either by inducting 24 Aggies or by expelling </w:t>
      </w:r>
      <w:r w:rsidRPr="003C7AEC">
        <w:rPr>
          <w:rFonts w:ascii="Times New Roman" w:hAnsi="Times New Roman" w:cs="Times New Roman"/>
          <w:i/>
          <w:sz w:val="28"/>
          <w:szCs w:val="28"/>
        </w:rPr>
        <w:t>x</w:t>
      </w:r>
      <w:r w:rsidRPr="003C7AEC">
        <w:rPr>
          <w:rFonts w:ascii="Times New Roman" w:hAnsi="Times New Roman" w:cs="Times New Roman"/>
          <w:sz w:val="28"/>
          <w:szCs w:val="28"/>
        </w:rPr>
        <w:t xml:space="preserve"> Longhorns.  Find </w:t>
      </w:r>
      <w:r w:rsidRPr="003C7AEC">
        <w:rPr>
          <w:rFonts w:ascii="Times New Roman" w:hAnsi="Times New Roman" w:cs="Times New Roman"/>
          <w:i/>
          <w:sz w:val="28"/>
          <w:szCs w:val="28"/>
        </w:rPr>
        <w:t>x</w:t>
      </w:r>
      <w:r w:rsidRPr="003C7AEC">
        <w:rPr>
          <w:rFonts w:ascii="Times New Roman" w:hAnsi="Times New Roman" w:cs="Times New Roman"/>
          <w:sz w:val="28"/>
          <w:szCs w:val="28"/>
        </w:rPr>
        <w:t>.</w:t>
      </w:r>
    </w:p>
    <w:p w14:paraId="52C82640" w14:textId="77777777" w:rsidR="00760F48" w:rsidRPr="003C7AEC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7037F8" w14:textId="232D670A" w:rsidR="00760F48" w:rsidRDefault="001B5143" w:rsidP="00760F48">
      <w:pPr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B5143">
        <w:rPr>
          <w:rFonts w:ascii="Times New Roman" w:hAnsi="Times New Roman" w:cs="Times New Roman"/>
          <w:bCs/>
          <w:sz w:val="28"/>
          <w:szCs w:val="28"/>
          <w:u w:val="single"/>
        </w:rPr>
        <w:t>Solution</w:t>
      </w:r>
    </w:p>
    <w:p w14:paraId="5E9BD2CE" w14:textId="289FFACB" w:rsidR="001B5143" w:rsidRDefault="001B5143" w:rsidP="00760F4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Let n be the number of Longhorns. The ratio of 3:1 means is equal to (24+3): n or 27: n</w:t>
      </w:r>
    </w:p>
    <w:p w14:paraId="1FD6B4E4" w14:textId="65F137B5" w:rsidR="001B5143" w:rsidRPr="001B5143" w:rsidRDefault="001B5143" w:rsidP="00760F48">
      <w:pPr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den>
          </m:f>
        </m:oMath>
      </m:oMathPara>
    </w:p>
    <w:p w14:paraId="71F30380" w14:textId="606CDFC3" w:rsidR="001B5143" w:rsidRDefault="001B5143" w:rsidP="00760F4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By cross-multiplication we get 3n=27 or n=9.</w:t>
      </w:r>
    </w:p>
    <w:p w14:paraId="2A3A2B00" w14:textId="278ECCFC" w:rsidR="00925F6D" w:rsidRDefault="001B5143" w:rsidP="00760F4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When we subtract x Longhorns, the ratio remains </w:t>
      </w:r>
      <w:r w:rsidR="00925F6D">
        <w:rPr>
          <w:rFonts w:ascii="Times New Roman" w:hAnsi="Times New Roman" w:cs="Times New Roman"/>
          <w:bCs/>
          <w:sz w:val="28"/>
          <w:szCs w:val="28"/>
        </w:rPr>
        <w:t>as 3:1, therefore,</w:t>
      </w:r>
      <w:r w:rsidR="00925F6D" w:rsidRPr="00925F6D">
        <w:rPr>
          <w:rFonts w:ascii="Times New Roman" w:hAnsi="Times New Roman" w:cs="Times New Roman"/>
          <w:bCs/>
          <w:iCs/>
          <w:sz w:val="36"/>
          <w:szCs w:val="36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Cs/>
                <w:iCs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6"/>
                <w:szCs w:val="36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6"/>
                <w:szCs w:val="36"/>
              </w:rPr>
              <m:t>1</m:t>
            </m:r>
          </m:den>
        </m:f>
        <m:r>
          <m:rPr>
            <m:sty m:val="p"/>
          </m:rPr>
          <w:rPr>
            <w:rFonts w:ascii="Cambria Math" w:hAnsi="Cambria Math" w:cs="Times New Roman"/>
            <w:sz w:val="36"/>
            <w:szCs w:val="36"/>
          </w:rPr>
          <m:t>=</m:t>
        </m:r>
        <m:f>
          <m:fPr>
            <m:ctrlPr>
              <w:rPr>
                <w:rFonts w:ascii="Cambria Math" w:hAnsi="Cambria Math" w:cs="Times New Roman"/>
                <w:bCs/>
                <w:iCs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6"/>
                <w:szCs w:val="36"/>
              </w:rPr>
              <m:t>24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6"/>
                <w:szCs w:val="36"/>
              </w:rPr>
              <m:t xml:space="preserve"> 9-x  </m:t>
            </m:r>
          </m:den>
        </m:f>
      </m:oMath>
    </w:p>
    <w:p w14:paraId="44BB2028" w14:textId="758C3230" w:rsidR="00925F6D" w:rsidRPr="001E5462" w:rsidRDefault="00925F6D" w:rsidP="00760F48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E5462">
        <w:rPr>
          <w:rFonts w:ascii="Times New Roman" w:hAnsi="Times New Roman" w:cs="Times New Roman"/>
          <w:bCs/>
          <w:iCs/>
          <w:sz w:val="28"/>
          <w:szCs w:val="28"/>
        </w:rPr>
        <w:t>Cross-multiplying the equation gives 3(9-</w:t>
      </w:r>
      <w:r w:rsidR="001E5462" w:rsidRPr="001E5462">
        <w:rPr>
          <w:rFonts w:ascii="Times New Roman" w:hAnsi="Times New Roman" w:cs="Times New Roman"/>
          <w:bCs/>
          <w:iCs/>
          <w:sz w:val="28"/>
          <w:szCs w:val="28"/>
        </w:rPr>
        <w:t>x) =</w:t>
      </w:r>
      <w:r w:rsidRPr="001E5462">
        <w:rPr>
          <w:rFonts w:ascii="Times New Roman" w:hAnsi="Times New Roman" w:cs="Times New Roman"/>
          <w:bCs/>
          <w:iCs/>
          <w:sz w:val="28"/>
          <w:szCs w:val="28"/>
        </w:rPr>
        <w:t xml:space="preserve">24 </w:t>
      </w:r>
      <w:r w:rsidR="001E546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E5462">
        <w:rPr>
          <w:rFonts w:ascii="Times New Roman" w:hAnsi="Times New Roman" w:cs="Times New Roman"/>
          <w:bCs/>
          <w:iCs/>
          <w:sz w:val="28"/>
          <w:szCs w:val="28"/>
        </w:rPr>
        <w:t>or</w:t>
      </w:r>
      <w:r w:rsidR="001E546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E5462">
        <w:rPr>
          <w:rFonts w:ascii="Times New Roman" w:hAnsi="Times New Roman" w:cs="Times New Roman"/>
          <w:bCs/>
          <w:iCs/>
          <w:sz w:val="28"/>
          <w:szCs w:val="28"/>
        </w:rPr>
        <w:t xml:space="preserve"> 27-3x=24   or </w:t>
      </w:r>
      <w:r w:rsidR="001E5462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 w:rsidRPr="001E5462">
        <w:rPr>
          <w:rFonts w:ascii="Times New Roman" w:hAnsi="Times New Roman" w:cs="Times New Roman"/>
          <w:bCs/>
          <w:iCs/>
          <w:sz w:val="28"/>
          <w:szCs w:val="28"/>
        </w:rPr>
        <w:t>-3x= 24- 27</w:t>
      </w:r>
    </w:p>
    <w:p w14:paraId="0AC89156" w14:textId="57354987" w:rsidR="00925F6D" w:rsidRPr="001E5462" w:rsidRDefault="001E5462" w:rsidP="00760F48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Giving </w:t>
      </w:r>
      <w:r w:rsidR="00925F6D" w:rsidRPr="001E5462">
        <w:rPr>
          <w:rFonts w:ascii="Times New Roman" w:hAnsi="Times New Roman" w:cs="Times New Roman"/>
          <w:bCs/>
          <w:iCs/>
          <w:sz w:val="28"/>
          <w:szCs w:val="28"/>
        </w:rPr>
        <w:t>-3x=-3</w:t>
      </w:r>
      <w:r>
        <w:rPr>
          <w:rFonts w:ascii="Times New Roman" w:hAnsi="Times New Roman" w:cs="Times New Roman"/>
          <w:bCs/>
          <w:iCs/>
          <w:sz w:val="28"/>
          <w:szCs w:val="28"/>
        </w:rPr>
        <w:t>, therefore;</w:t>
      </w:r>
    </w:p>
    <w:p w14:paraId="7355B1A6" w14:textId="34BF29CC" w:rsidR="00925F6D" w:rsidRPr="001E5462" w:rsidRDefault="001E5462" w:rsidP="00760F48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 w:rsidR="00925F6D" w:rsidRPr="001E5462">
        <w:rPr>
          <w:rFonts w:ascii="Times New Roman" w:hAnsi="Times New Roman" w:cs="Times New Roman"/>
          <w:bCs/>
          <w:iCs/>
          <w:sz w:val="28"/>
          <w:szCs w:val="28"/>
        </w:rPr>
        <w:t>x=1</w:t>
      </w:r>
    </w:p>
    <w:p w14:paraId="63201350" w14:textId="77777777" w:rsidR="00760F48" w:rsidRPr="001E5462" w:rsidRDefault="00760F48" w:rsidP="00760F4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91C551" w14:textId="77777777" w:rsidR="00760F48" w:rsidRPr="001E5462" w:rsidRDefault="00760F48" w:rsidP="00760F4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4BABC9" w14:textId="77777777" w:rsidR="00760F48" w:rsidRDefault="00760F48" w:rsidP="00760F4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0A256C" w14:textId="77777777" w:rsidR="00760F48" w:rsidRDefault="00760F48" w:rsidP="00760F4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ADF232" w14:textId="77777777" w:rsidR="00E66679" w:rsidRDefault="00760F48" w:rsidP="00E66679">
      <w:pPr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  <w:r w:rsidRPr="003C7AEC">
        <w:rPr>
          <w:rFonts w:ascii="Times New Roman" w:hAnsi="Times New Roman" w:cs="Times New Roman"/>
          <w:b/>
          <w:i/>
          <w:sz w:val="28"/>
          <w:szCs w:val="28"/>
          <w:u w:val="single"/>
        </w:rPr>
        <w:t>Bonus #2: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7AEC">
        <w:rPr>
          <w:rFonts w:ascii="Times New Roman" w:hAnsi="Times New Roman" w:cs="Times New Roman"/>
          <w:sz w:val="28"/>
          <w:szCs w:val="28"/>
        </w:rPr>
        <w:t>In a trivia game, a player gets 5 points for answering an easy question and 7 points for answering a hard one.  What is the largest whole number that cannot be a player’s total score in the game?</w:t>
      </w:r>
    </w:p>
    <w:p w14:paraId="42E4163F" w14:textId="77777777" w:rsidR="00E66679" w:rsidRDefault="00E66679" w:rsidP="00E66679">
      <w:pPr>
        <w:ind w:left="1260" w:hanging="126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6679">
        <w:rPr>
          <w:rFonts w:ascii="Times New Roman" w:hAnsi="Times New Roman" w:cs="Times New Roman"/>
          <w:bCs/>
          <w:iCs/>
          <w:sz w:val="28"/>
          <w:szCs w:val="28"/>
          <w:u w:val="single"/>
        </w:rPr>
        <w:t>Solution</w:t>
      </w:r>
    </w:p>
    <w:p w14:paraId="6EEE3FF3" w14:textId="77777777" w:rsidR="00E66679" w:rsidRDefault="00E66679" w:rsidP="00E66679">
      <w:pPr>
        <w:ind w:left="1260" w:hanging="126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All multiples of 5 can be the player’s total score. Numbers ending with 5 or 0 are excluded.</w:t>
      </w:r>
    </w:p>
    <w:p w14:paraId="16F22AE1" w14:textId="48BE3B52" w:rsidR="00E66679" w:rsidRDefault="00E66679" w:rsidP="001E5462">
      <w:pPr>
        <w:ind w:left="0"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Multiples of 7 are also excluded. The sum of these multiples will also be excluded. By trial an</w:t>
      </w:r>
      <w:r w:rsidR="001E5462">
        <w:rPr>
          <w:rFonts w:ascii="Times New Roman" w:hAnsi="Times New Roman" w:cs="Times New Roman"/>
          <w:bCs/>
          <w:iCs/>
          <w:sz w:val="28"/>
          <w:szCs w:val="28"/>
        </w:rPr>
        <w:t xml:space="preserve">d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error, all numbers above 23 can be </w:t>
      </w:r>
      <w:r w:rsidR="001E5462">
        <w:rPr>
          <w:rFonts w:ascii="Times New Roman" w:hAnsi="Times New Roman" w:cs="Times New Roman"/>
          <w:bCs/>
          <w:iCs/>
          <w:sz w:val="28"/>
          <w:szCs w:val="28"/>
        </w:rPr>
        <w:t>the players total score as they are either multiples of 5 or 7 or sums of their multiples.</w:t>
      </w:r>
    </w:p>
    <w:p w14:paraId="58203CB2" w14:textId="190E37E6" w:rsidR="001E5462" w:rsidRPr="00E66679" w:rsidRDefault="001E5462" w:rsidP="00E66679">
      <w:pPr>
        <w:ind w:left="1260" w:hanging="126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The largest whole number that cannot be the player’s total score is 23.</w:t>
      </w:r>
    </w:p>
    <w:p w14:paraId="034B92D2" w14:textId="77777777"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4C479A" w14:textId="672E297C"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639319" w14:textId="77777777"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0F00BD" w14:textId="77777777"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9C14FA" w14:textId="77777777"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DD64C7" w14:textId="77777777" w:rsidR="00760F48" w:rsidRDefault="00760F48" w:rsidP="00760F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701BB4" w14:textId="0B5E6F0F" w:rsidR="00760F48" w:rsidRDefault="00760F48" w:rsidP="00760F48">
      <w:pPr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  <w:r w:rsidRPr="003C7AEC">
        <w:rPr>
          <w:rFonts w:ascii="Times New Roman" w:hAnsi="Times New Roman" w:cs="Times New Roman"/>
          <w:b/>
          <w:i/>
          <w:sz w:val="28"/>
          <w:szCs w:val="28"/>
          <w:u w:val="single"/>
        </w:rPr>
        <w:t>Bonus #3: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7AEC">
        <w:rPr>
          <w:rFonts w:ascii="Times New Roman" w:hAnsi="Times New Roman" w:cs="Times New Roman"/>
          <w:sz w:val="28"/>
          <w:szCs w:val="28"/>
        </w:rPr>
        <w:t>How many cubic inches of dirt are in a hole in the ground that is 1 ft. long by 1 ft. wide by 1 ft. deep?</w:t>
      </w:r>
    </w:p>
    <w:p w14:paraId="40D749A2" w14:textId="615F174F" w:rsidR="003E4A9E" w:rsidRPr="003E4A9E" w:rsidRDefault="003E4A9E" w:rsidP="00760F48">
      <w:pPr>
        <w:ind w:left="1260" w:hanging="1260"/>
        <w:jc w:val="both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  <w:r w:rsidRPr="003E4A9E">
        <w:rPr>
          <w:rFonts w:ascii="Times New Roman" w:hAnsi="Times New Roman" w:cs="Times New Roman"/>
          <w:bCs/>
          <w:iCs/>
          <w:sz w:val="28"/>
          <w:szCs w:val="28"/>
          <w:u w:val="single"/>
        </w:rPr>
        <w:t xml:space="preserve">Solution </w:t>
      </w:r>
    </w:p>
    <w:p w14:paraId="6F6D0CD3" w14:textId="4591FD07" w:rsidR="003E4A9E" w:rsidRDefault="00925F6D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1foot = 12inches</w:t>
      </w:r>
    </w:p>
    <w:p w14:paraId="7C843F03" w14:textId="72E675D0" w:rsidR="00925F6D" w:rsidRDefault="00925F6D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hole therefore measures 12 inches long by 12 inches wide by 12 inches deep.</w:t>
      </w:r>
    </w:p>
    <w:p w14:paraId="0E4296F7" w14:textId="0CA4D17C" w:rsidR="00925F6D" w:rsidRDefault="00925F6D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Volume= length * width * depth</w:t>
      </w:r>
    </w:p>
    <w:p w14:paraId="4ACB9991" w14:textId="5C39EF9E" w:rsidR="00925F6D" w:rsidRDefault="00925F6D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=12 * 12 * 12</w:t>
      </w:r>
      <w:r w:rsidR="003E4A9E">
        <w:rPr>
          <w:rFonts w:ascii="Times New Roman" w:hAnsi="Times New Roman" w:cs="Times New Roman"/>
          <w:sz w:val="28"/>
          <w:szCs w:val="28"/>
        </w:rPr>
        <w:t xml:space="preserve"> = 1728</w:t>
      </w:r>
    </w:p>
    <w:p w14:paraId="35AA62C8" w14:textId="160CFD4F" w:rsidR="003E4A9E" w:rsidRDefault="003E4A9E" w:rsidP="000D694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=1728 cubic inches.</w:t>
      </w:r>
    </w:p>
    <w:sectPr w:rsidR="003E4A9E" w:rsidSect="00A17C96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39B"/>
    <w:rsid w:val="000D6941"/>
    <w:rsid w:val="001B5143"/>
    <w:rsid w:val="001E5462"/>
    <w:rsid w:val="002713F8"/>
    <w:rsid w:val="0028725E"/>
    <w:rsid w:val="002B0CCC"/>
    <w:rsid w:val="002E4EFD"/>
    <w:rsid w:val="002F6386"/>
    <w:rsid w:val="00381C3A"/>
    <w:rsid w:val="003B0DEB"/>
    <w:rsid w:val="003C0A63"/>
    <w:rsid w:val="003E2039"/>
    <w:rsid w:val="003E4A9E"/>
    <w:rsid w:val="0044539B"/>
    <w:rsid w:val="0049672C"/>
    <w:rsid w:val="005428C5"/>
    <w:rsid w:val="0060176B"/>
    <w:rsid w:val="006452A9"/>
    <w:rsid w:val="007604FF"/>
    <w:rsid w:val="00760F48"/>
    <w:rsid w:val="0085288E"/>
    <w:rsid w:val="00880DF7"/>
    <w:rsid w:val="008E2311"/>
    <w:rsid w:val="008E4084"/>
    <w:rsid w:val="00925F6D"/>
    <w:rsid w:val="009309DE"/>
    <w:rsid w:val="00A17C96"/>
    <w:rsid w:val="00B5722C"/>
    <w:rsid w:val="00C55BE6"/>
    <w:rsid w:val="00CE00FC"/>
    <w:rsid w:val="00CF2CE2"/>
    <w:rsid w:val="00D06C17"/>
    <w:rsid w:val="00DF6552"/>
    <w:rsid w:val="00E43EF2"/>
    <w:rsid w:val="00E66679"/>
    <w:rsid w:val="00EC5B43"/>
    <w:rsid w:val="00EE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037C06"/>
  <w15:docId w15:val="{9ACF704C-C914-43CE-9682-D168F244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274" w:hanging="27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A6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C5B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08312-0185-46CD-B668-24576F074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Horton, Peter W</dc:creator>
  <cp:keywords/>
  <dc:description/>
  <cp:lastModifiedBy>Hp</cp:lastModifiedBy>
  <cp:revision>2</cp:revision>
  <dcterms:created xsi:type="dcterms:W3CDTF">2020-09-09T08:50:00Z</dcterms:created>
  <dcterms:modified xsi:type="dcterms:W3CDTF">2020-09-09T08:50:00Z</dcterms:modified>
</cp:coreProperties>
</file>